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28F" w:rsidRDefault="00F654E3" w:rsidP="00F65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ВОЛОНТЕРА</w:t>
      </w:r>
    </w:p>
    <w:p w:rsidR="00F654E3" w:rsidRDefault="00F654E3" w:rsidP="00F65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Филиала АУК ВО «Вологдареставрация» </w:t>
      </w:r>
    </w:p>
    <w:p w:rsidR="00B37A67" w:rsidRDefault="00F654E3" w:rsidP="00F65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Культурно-просветительского и духовного центра «Усадьба</w:t>
      </w:r>
      <w:r w:rsidR="00DB1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Брянчаниновых»</w:t>
      </w:r>
    </w:p>
    <w:p w:rsidR="00E5028F" w:rsidRDefault="00E5028F" w:rsidP="00E502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B12B8">
        <w:rPr>
          <w:rFonts w:ascii="Times New Roman" w:hAnsi="Times New Roman" w:cs="Times New Roman"/>
          <w:sz w:val="28"/>
          <w:szCs w:val="28"/>
        </w:rPr>
        <w:t>Друзья Усадьбы Брянчаниновых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7120E" w:rsidRDefault="0017120E" w:rsidP="00F65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652"/>
        <w:gridCol w:w="5919"/>
      </w:tblGrid>
      <w:tr w:rsidR="00B61566" w:rsidTr="0017120E">
        <w:tc>
          <w:tcPr>
            <w:tcW w:w="3652" w:type="dxa"/>
          </w:tcPr>
          <w:p w:rsidR="00B61566" w:rsidRDefault="00B61566" w:rsidP="00F654E3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 w:rsidR="00DB1FC9"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</w:p>
        </w:tc>
        <w:tc>
          <w:tcPr>
            <w:tcW w:w="5919" w:type="dxa"/>
          </w:tcPr>
          <w:p w:rsidR="00B61566" w:rsidRDefault="00B61566" w:rsidP="00F654E3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566" w:rsidTr="0017120E">
        <w:tc>
          <w:tcPr>
            <w:tcW w:w="3652" w:type="dxa"/>
          </w:tcPr>
          <w:p w:rsidR="00B61566" w:rsidRDefault="00B61566" w:rsidP="00F654E3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r w:rsidR="00DB1FC9"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</w:p>
        </w:tc>
        <w:tc>
          <w:tcPr>
            <w:tcW w:w="5919" w:type="dxa"/>
          </w:tcPr>
          <w:p w:rsidR="00B61566" w:rsidRDefault="00B61566" w:rsidP="00F654E3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566" w:rsidTr="0017120E">
        <w:tc>
          <w:tcPr>
            <w:tcW w:w="3652" w:type="dxa"/>
          </w:tcPr>
          <w:p w:rsidR="00B61566" w:rsidRDefault="00B61566" w:rsidP="00F654E3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  <w:r w:rsidR="00DB1FC9"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</w:p>
        </w:tc>
        <w:tc>
          <w:tcPr>
            <w:tcW w:w="5919" w:type="dxa"/>
          </w:tcPr>
          <w:p w:rsidR="00B61566" w:rsidRDefault="00B61566" w:rsidP="00F654E3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566" w:rsidTr="0017120E">
        <w:tc>
          <w:tcPr>
            <w:tcW w:w="3652" w:type="dxa"/>
          </w:tcPr>
          <w:p w:rsidR="00B61566" w:rsidRDefault="00B61566" w:rsidP="00F654E3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  <w:r w:rsidR="00DB1FC9"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</w:p>
        </w:tc>
        <w:tc>
          <w:tcPr>
            <w:tcW w:w="5919" w:type="dxa"/>
          </w:tcPr>
          <w:p w:rsidR="00B61566" w:rsidRDefault="00B61566" w:rsidP="00F654E3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566" w:rsidTr="0017120E">
        <w:tc>
          <w:tcPr>
            <w:tcW w:w="3652" w:type="dxa"/>
          </w:tcPr>
          <w:p w:rsidR="00B61566" w:rsidRDefault="00EE54BC" w:rsidP="00F654E3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 w:rsidR="00DB1FC9"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</w:p>
        </w:tc>
        <w:tc>
          <w:tcPr>
            <w:tcW w:w="5919" w:type="dxa"/>
          </w:tcPr>
          <w:p w:rsidR="00B61566" w:rsidRDefault="00B61566" w:rsidP="00F654E3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566" w:rsidTr="0017120E">
        <w:tc>
          <w:tcPr>
            <w:tcW w:w="3652" w:type="dxa"/>
          </w:tcPr>
          <w:p w:rsidR="00B61566" w:rsidRDefault="00EE54BC" w:rsidP="00F654E3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телефон</w:t>
            </w:r>
            <w:r w:rsidR="00DB1FC9"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</w:p>
        </w:tc>
        <w:tc>
          <w:tcPr>
            <w:tcW w:w="5919" w:type="dxa"/>
          </w:tcPr>
          <w:p w:rsidR="00B61566" w:rsidRDefault="00B61566" w:rsidP="00F654E3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4E3" w:rsidTr="0017120E">
        <w:tc>
          <w:tcPr>
            <w:tcW w:w="9571" w:type="dxa"/>
            <w:gridSpan w:val="2"/>
          </w:tcPr>
          <w:p w:rsidR="00F654E3" w:rsidRDefault="00F654E3" w:rsidP="00F654E3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фактического проживания (населенный пункт) *</w:t>
            </w:r>
          </w:p>
        </w:tc>
      </w:tr>
      <w:tr w:rsidR="00B61566" w:rsidTr="0017120E">
        <w:tc>
          <w:tcPr>
            <w:tcW w:w="3652" w:type="dxa"/>
          </w:tcPr>
          <w:p w:rsidR="00B61566" w:rsidRDefault="00B61566" w:rsidP="00F654E3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B61566" w:rsidRDefault="00B61566" w:rsidP="00F654E3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4E3" w:rsidRPr="00BB12B8" w:rsidTr="0017120E">
        <w:tc>
          <w:tcPr>
            <w:tcW w:w="9571" w:type="dxa"/>
            <w:gridSpan w:val="2"/>
          </w:tcPr>
          <w:p w:rsidR="00F654E3" w:rsidRPr="00EE54BC" w:rsidRDefault="00F654E3" w:rsidP="00F654E3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90CE6">
              <w:rPr>
                <w:rFonts w:ascii="Times New Roman" w:hAnsi="Times New Roman" w:cs="Times New Roman"/>
                <w:sz w:val="28"/>
                <w:szCs w:val="28"/>
              </w:rPr>
              <w:t>Профайлы</w:t>
            </w:r>
            <w:proofErr w:type="spellEnd"/>
            <w:r w:rsidRPr="00EE54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90CE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E54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0CE6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 w:rsidRPr="00EE54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(VK, </w:t>
            </w:r>
            <w:proofErr w:type="spellStart"/>
            <w:r w:rsidRPr="00EE54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Facebook</w:t>
            </w:r>
            <w:proofErr w:type="spellEnd"/>
            <w:r w:rsidRPr="00EE54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E54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proofErr w:type="spellEnd"/>
            <w:r w:rsidRPr="00EE54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F654E3" w:rsidRPr="00BB12B8" w:rsidTr="0017120E">
        <w:tc>
          <w:tcPr>
            <w:tcW w:w="3652" w:type="dxa"/>
          </w:tcPr>
          <w:p w:rsidR="00F654E3" w:rsidRPr="00F654E3" w:rsidRDefault="00F654E3" w:rsidP="00F654E3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19" w:type="dxa"/>
          </w:tcPr>
          <w:p w:rsidR="00F654E3" w:rsidRPr="00EE54BC" w:rsidRDefault="00F654E3" w:rsidP="00F654E3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7120E" w:rsidRPr="00EE54BC" w:rsidTr="00573120">
        <w:trPr>
          <w:trHeight w:val="444"/>
        </w:trPr>
        <w:tc>
          <w:tcPr>
            <w:tcW w:w="9571" w:type="dxa"/>
            <w:gridSpan w:val="2"/>
          </w:tcPr>
          <w:p w:rsidR="0017120E" w:rsidRPr="00DB1FC9" w:rsidRDefault="0017120E" w:rsidP="00F654E3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Ваши увлечения и интересы</w:t>
            </w:r>
          </w:p>
        </w:tc>
      </w:tr>
      <w:tr w:rsidR="00F654E3" w:rsidRPr="00EE54BC" w:rsidTr="0017120E">
        <w:trPr>
          <w:trHeight w:val="444"/>
        </w:trPr>
        <w:tc>
          <w:tcPr>
            <w:tcW w:w="3652" w:type="dxa"/>
            <w:vMerge w:val="restart"/>
          </w:tcPr>
          <w:p w:rsidR="00F654E3" w:rsidRPr="00590CE6" w:rsidRDefault="00F654E3" w:rsidP="00F654E3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F654E3" w:rsidRPr="00DB1FC9" w:rsidRDefault="00F654E3" w:rsidP="00F654E3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4E3" w:rsidRPr="00EE54BC" w:rsidTr="0017120E">
        <w:trPr>
          <w:trHeight w:val="442"/>
        </w:trPr>
        <w:tc>
          <w:tcPr>
            <w:tcW w:w="3652" w:type="dxa"/>
            <w:vMerge/>
          </w:tcPr>
          <w:p w:rsidR="00F654E3" w:rsidRDefault="00F654E3" w:rsidP="00F654E3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F654E3" w:rsidRDefault="00F654E3" w:rsidP="00F654E3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4E3" w:rsidRPr="00EE54BC" w:rsidTr="0017120E">
        <w:trPr>
          <w:trHeight w:val="442"/>
        </w:trPr>
        <w:tc>
          <w:tcPr>
            <w:tcW w:w="3652" w:type="dxa"/>
            <w:vMerge/>
          </w:tcPr>
          <w:p w:rsidR="00F654E3" w:rsidRDefault="00F654E3" w:rsidP="00F654E3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F654E3" w:rsidRDefault="00F654E3" w:rsidP="00F654E3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4E3" w:rsidRPr="00EE54BC" w:rsidTr="0017120E">
        <w:trPr>
          <w:trHeight w:val="400"/>
        </w:trPr>
        <w:tc>
          <w:tcPr>
            <w:tcW w:w="9571" w:type="dxa"/>
            <w:gridSpan w:val="2"/>
          </w:tcPr>
          <w:p w:rsidR="00F654E3" w:rsidRPr="00DB1FC9" w:rsidRDefault="00F654E3" w:rsidP="00F654E3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Образование, учебное заведение, специальность *</w:t>
            </w:r>
          </w:p>
        </w:tc>
      </w:tr>
      <w:tr w:rsidR="00F654E3" w:rsidRPr="00EE54BC" w:rsidTr="0017120E">
        <w:trPr>
          <w:trHeight w:val="400"/>
        </w:trPr>
        <w:tc>
          <w:tcPr>
            <w:tcW w:w="3652" w:type="dxa"/>
            <w:vMerge w:val="restart"/>
          </w:tcPr>
          <w:p w:rsidR="00F654E3" w:rsidRPr="00590CE6" w:rsidRDefault="00F654E3" w:rsidP="00F654E3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F654E3" w:rsidRPr="00DB1FC9" w:rsidRDefault="00F654E3" w:rsidP="00F654E3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4E3" w:rsidRPr="00EE54BC" w:rsidTr="0017120E">
        <w:trPr>
          <w:trHeight w:val="400"/>
        </w:trPr>
        <w:tc>
          <w:tcPr>
            <w:tcW w:w="3652" w:type="dxa"/>
            <w:vMerge/>
          </w:tcPr>
          <w:p w:rsidR="00F654E3" w:rsidRDefault="00F654E3" w:rsidP="00F654E3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F654E3" w:rsidRDefault="00F654E3" w:rsidP="00F654E3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4E3" w:rsidRPr="00EE54BC" w:rsidTr="0017120E">
        <w:trPr>
          <w:trHeight w:val="400"/>
        </w:trPr>
        <w:tc>
          <w:tcPr>
            <w:tcW w:w="3652" w:type="dxa"/>
            <w:vMerge/>
          </w:tcPr>
          <w:p w:rsidR="00F654E3" w:rsidRDefault="00F654E3" w:rsidP="00F654E3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F654E3" w:rsidRDefault="00F654E3" w:rsidP="00F654E3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20E" w:rsidRPr="00EE54BC" w:rsidTr="0017120E">
        <w:tc>
          <w:tcPr>
            <w:tcW w:w="9571" w:type="dxa"/>
            <w:gridSpan w:val="2"/>
          </w:tcPr>
          <w:p w:rsidR="0017120E" w:rsidRPr="00590CE6" w:rsidRDefault="0017120E" w:rsidP="00883173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занятости (выбрать ответ) *</w:t>
            </w:r>
          </w:p>
        </w:tc>
      </w:tr>
      <w:tr w:rsidR="0017120E" w:rsidRPr="00EE54BC" w:rsidTr="0017120E">
        <w:tc>
          <w:tcPr>
            <w:tcW w:w="3652" w:type="dxa"/>
          </w:tcPr>
          <w:p w:rsidR="0017120E" w:rsidRPr="00590CE6" w:rsidRDefault="0017120E" w:rsidP="00F654E3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17120E" w:rsidRPr="00DB1FC9" w:rsidRDefault="0017120E" w:rsidP="00F654E3">
            <w:pPr>
              <w:pStyle w:val="a4"/>
              <w:numPr>
                <w:ilvl w:val="0"/>
                <w:numId w:val="1"/>
              </w:num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FC9"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  <w:p w:rsidR="0017120E" w:rsidRPr="00DB1FC9" w:rsidRDefault="0017120E" w:rsidP="00F654E3">
            <w:pPr>
              <w:pStyle w:val="a4"/>
              <w:numPr>
                <w:ilvl w:val="0"/>
                <w:numId w:val="1"/>
              </w:num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FC9">
              <w:rPr>
                <w:rFonts w:ascii="Times New Roman" w:hAnsi="Times New Roman" w:cs="Times New Roman"/>
                <w:sz w:val="28"/>
                <w:szCs w:val="28"/>
              </w:rPr>
              <w:t>Работаю</w:t>
            </w:r>
          </w:p>
          <w:p w:rsidR="0017120E" w:rsidRPr="00DB1FC9" w:rsidRDefault="0017120E" w:rsidP="00F654E3">
            <w:pPr>
              <w:pStyle w:val="a4"/>
              <w:numPr>
                <w:ilvl w:val="0"/>
                <w:numId w:val="1"/>
              </w:num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FC9"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  <w:p w:rsidR="0017120E" w:rsidRPr="00DB1FC9" w:rsidRDefault="0017120E" w:rsidP="00F654E3">
            <w:pPr>
              <w:pStyle w:val="a4"/>
              <w:numPr>
                <w:ilvl w:val="0"/>
                <w:numId w:val="1"/>
              </w:num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FC9">
              <w:rPr>
                <w:rFonts w:ascii="Times New Roman" w:hAnsi="Times New Roman" w:cs="Times New Roman"/>
                <w:sz w:val="28"/>
                <w:szCs w:val="28"/>
              </w:rPr>
              <w:t>Не работаю, свободная занятость</w:t>
            </w:r>
          </w:p>
        </w:tc>
      </w:tr>
      <w:tr w:rsidR="0017120E" w:rsidRPr="00EE54BC" w:rsidTr="0017120E">
        <w:tc>
          <w:tcPr>
            <w:tcW w:w="9571" w:type="dxa"/>
            <w:gridSpan w:val="2"/>
          </w:tcPr>
          <w:p w:rsidR="0017120E" w:rsidRPr="0017120E" w:rsidRDefault="0017120E" w:rsidP="0017120E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0E">
              <w:rPr>
                <w:rFonts w:ascii="Times New Roman" w:hAnsi="Times New Roman" w:cs="Times New Roman"/>
                <w:sz w:val="28"/>
                <w:szCs w:val="28"/>
              </w:rPr>
              <w:t>Был ли ранее опыт волонтерской деятельности? (выбрать ответ) *</w:t>
            </w:r>
          </w:p>
        </w:tc>
      </w:tr>
      <w:tr w:rsidR="0017120E" w:rsidRPr="00EE54BC" w:rsidTr="0017120E">
        <w:tc>
          <w:tcPr>
            <w:tcW w:w="3652" w:type="dxa"/>
          </w:tcPr>
          <w:p w:rsidR="0017120E" w:rsidRDefault="0017120E" w:rsidP="00F654E3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17120E" w:rsidRPr="00DB1FC9" w:rsidRDefault="0017120E" w:rsidP="00F654E3">
            <w:pPr>
              <w:pStyle w:val="a4"/>
              <w:numPr>
                <w:ilvl w:val="0"/>
                <w:numId w:val="2"/>
              </w:num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FC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17120E" w:rsidRPr="00DB1FC9" w:rsidRDefault="0017120E" w:rsidP="00F654E3">
            <w:pPr>
              <w:pStyle w:val="a4"/>
              <w:numPr>
                <w:ilvl w:val="0"/>
                <w:numId w:val="2"/>
              </w:num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FC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7120E" w:rsidRPr="00EE54BC" w:rsidTr="0017120E">
        <w:tc>
          <w:tcPr>
            <w:tcW w:w="9571" w:type="dxa"/>
            <w:gridSpan w:val="2"/>
          </w:tcPr>
          <w:p w:rsidR="0017120E" w:rsidRPr="0017120E" w:rsidRDefault="0017120E" w:rsidP="0017120E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CE6">
              <w:rPr>
                <w:rFonts w:ascii="Times New Roman" w:hAnsi="Times New Roman" w:cs="Times New Roman"/>
                <w:sz w:val="28"/>
                <w:szCs w:val="28"/>
              </w:rPr>
              <w:t>Почему вы решили присоединиться к данному добровольческому движению?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(выбрать ответ)</w:t>
            </w:r>
          </w:p>
        </w:tc>
      </w:tr>
      <w:tr w:rsidR="0017120E" w:rsidRPr="00EE54BC" w:rsidTr="0017120E">
        <w:tc>
          <w:tcPr>
            <w:tcW w:w="3652" w:type="dxa"/>
          </w:tcPr>
          <w:p w:rsidR="0017120E" w:rsidRDefault="0017120E" w:rsidP="00F654E3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17120E" w:rsidRPr="00DB1FC9" w:rsidRDefault="0017120E" w:rsidP="00F654E3">
            <w:pPr>
              <w:pStyle w:val="a4"/>
              <w:numPr>
                <w:ilvl w:val="0"/>
                <w:numId w:val="3"/>
              </w:num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FC9">
              <w:rPr>
                <w:rFonts w:ascii="Times New Roman" w:hAnsi="Times New Roman" w:cs="Times New Roman"/>
                <w:sz w:val="28"/>
                <w:szCs w:val="28"/>
              </w:rPr>
              <w:t>Встретить новых людей</w:t>
            </w:r>
          </w:p>
          <w:p w:rsidR="0017120E" w:rsidRPr="00DB1FC9" w:rsidRDefault="0017120E" w:rsidP="00F654E3">
            <w:pPr>
              <w:pStyle w:val="a4"/>
              <w:numPr>
                <w:ilvl w:val="0"/>
                <w:numId w:val="3"/>
              </w:num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FC9">
              <w:rPr>
                <w:rFonts w:ascii="Times New Roman" w:hAnsi="Times New Roman" w:cs="Times New Roman"/>
                <w:sz w:val="28"/>
                <w:szCs w:val="28"/>
              </w:rPr>
              <w:t>Получить новые знания</w:t>
            </w:r>
          </w:p>
          <w:p w:rsidR="0017120E" w:rsidRPr="00DB1FC9" w:rsidRDefault="0017120E" w:rsidP="00F654E3">
            <w:pPr>
              <w:pStyle w:val="a4"/>
              <w:numPr>
                <w:ilvl w:val="0"/>
                <w:numId w:val="3"/>
              </w:num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F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Сделать что-то полезное</w:t>
            </w:r>
          </w:p>
          <w:p w:rsidR="0017120E" w:rsidRPr="00DB1FC9" w:rsidRDefault="0017120E" w:rsidP="00F654E3">
            <w:pPr>
              <w:pStyle w:val="a4"/>
              <w:numPr>
                <w:ilvl w:val="0"/>
                <w:numId w:val="3"/>
              </w:num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FC9">
              <w:rPr>
                <w:rFonts w:ascii="Times New Roman" w:hAnsi="Times New Roman" w:cs="Times New Roman"/>
                <w:sz w:val="28"/>
                <w:szCs w:val="28"/>
              </w:rPr>
              <w:t>Побывать в новом месте</w:t>
            </w:r>
          </w:p>
          <w:p w:rsidR="0017120E" w:rsidRPr="00947C3D" w:rsidRDefault="00947C3D" w:rsidP="00947C3D">
            <w:pPr>
              <w:pStyle w:val="a4"/>
              <w:numPr>
                <w:ilvl w:val="0"/>
                <w:numId w:val="3"/>
              </w:num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в </w:t>
            </w:r>
            <w:r w:rsidR="0017120E" w:rsidRPr="00DB1FC9">
              <w:rPr>
                <w:rFonts w:ascii="Times New Roman" w:hAnsi="Times New Roman" w:cs="Times New Roman"/>
                <w:sz w:val="28"/>
                <w:szCs w:val="28"/>
              </w:rPr>
              <w:t>организации мероприятия</w:t>
            </w:r>
          </w:p>
          <w:p w:rsidR="00947C3D" w:rsidRPr="00947C3D" w:rsidRDefault="0017120E" w:rsidP="00947C3D">
            <w:pPr>
              <w:pStyle w:val="a4"/>
              <w:numPr>
                <w:ilvl w:val="0"/>
                <w:numId w:val="3"/>
              </w:num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Иной ответ </w:t>
            </w:r>
          </w:p>
        </w:tc>
      </w:tr>
      <w:tr w:rsidR="0017120E" w:rsidRPr="00EE54BC" w:rsidTr="0017120E">
        <w:tc>
          <w:tcPr>
            <w:tcW w:w="9571" w:type="dxa"/>
            <w:gridSpan w:val="2"/>
          </w:tcPr>
          <w:p w:rsidR="0017120E" w:rsidRPr="0017120E" w:rsidRDefault="0017120E" w:rsidP="0017120E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5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каком из направлений волонтерской деятельности вам было бы интересно поучаствовать?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(выбрать ответ)</w:t>
            </w:r>
            <w:r w:rsidRPr="00B61566">
              <w:rPr>
                <w:rFonts w:ascii="Times New Roman" w:hAnsi="Times New Roman" w:cs="Times New Roman"/>
                <w:sz w:val="28"/>
                <w:szCs w:val="28"/>
              </w:rPr>
              <w:t> *</w:t>
            </w:r>
          </w:p>
        </w:tc>
      </w:tr>
      <w:tr w:rsidR="0017120E" w:rsidRPr="00EE54BC" w:rsidTr="0017120E">
        <w:tc>
          <w:tcPr>
            <w:tcW w:w="3652" w:type="dxa"/>
          </w:tcPr>
          <w:p w:rsidR="0017120E" w:rsidRDefault="0017120E" w:rsidP="00F654E3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17120E" w:rsidRDefault="0017120E" w:rsidP="00F654E3">
            <w:pPr>
              <w:pStyle w:val="a4"/>
              <w:numPr>
                <w:ilvl w:val="0"/>
                <w:numId w:val="4"/>
              </w:num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4E3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r w:rsidR="00226BA0">
              <w:rPr>
                <w:rFonts w:ascii="Times New Roman" w:hAnsi="Times New Roman" w:cs="Times New Roman"/>
                <w:sz w:val="28"/>
                <w:szCs w:val="28"/>
              </w:rPr>
              <w:t>анизация и проведение культурно-просветительских, интерактивных и иных</w:t>
            </w:r>
            <w:r w:rsidRPr="00F654E3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  <w:r w:rsidR="00226BA0">
              <w:rPr>
                <w:rFonts w:ascii="Times New Roman" w:hAnsi="Times New Roman" w:cs="Times New Roman"/>
                <w:sz w:val="28"/>
                <w:szCs w:val="28"/>
              </w:rPr>
              <w:t>, концертов и выставок</w:t>
            </w:r>
          </w:p>
          <w:p w:rsidR="00947C3D" w:rsidRPr="00F654E3" w:rsidRDefault="00947C3D" w:rsidP="00F654E3">
            <w:pPr>
              <w:pStyle w:val="a4"/>
              <w:numPr>
                <w:ilvl w:val="0"/>
                <w:numId w:val="4"/>
              </w:num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мастер-классов, уроков</w:t>
            </w:r>
          </w:p>
          <w:p w:rsidR="0017120E" w:rsidRPr="00F654E3" w:rsidRDefault="0017120E" w:rsidP="00F654E3">
            <w:pPr>
              <w:pStyle w:val="a4"/>
              <w:numPr>
                <w:ilvl w:val="0"/>
                <w:numId w:val="4"/>
              </w:num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4E3">
              <w:rPr>
                <w:rFonts w:ascii="Times New Roman" w:hAnsi="Times New Roman" w:cs="Times New Roman"/>
                <w:sz w:val="28"/>
                <w:szCs w:val="28"/>
              </w:rPr>
              <w:t>Участие в субботниках</w:t>
            </w:r>
            <w:r w:rsidR="00226BA0">
              <w:rPr>
                <w:rFonts w:ascii="Times New Roman" w:hAnsi="Times New Roman" w:cs="Times New Roman"/>
                <w:sz w:val="28"/>
                <w:szCs w:val="28"/>
              </w:rPr>
              <w:t xml:space="preserve"> и мероприятиях по благоустройству</w:t>
            </w:r>
            <w:r w:rsidRPr="00F654E3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</w:t>
            </w:r>
            <w:proofErr w:type="spellStart"/>
            <w:r w:rsidR="00947C3D">
              <w:rPr>
                <w:rFonts w:ascii="Times New Roman" w:hAnsi="Times New Roman" w:cs="Times New Roman"/>
                <w:sz w:val="28"/>
                <w:szCs w:val="28"/>
              </w:rPr>
              <w:t>КПиДЦ</w:t>
            </w:r>
            <w:proofErr w:type="spellEnd"/>
            <w:r w:rsidR="00947C3D">
              <w:rPr>
                <w:rFonts w:ascii="Times New Roman" w:hAnsi="Times New Roman" w:cs="Times New Roman"/>
                <w:sz w:val="28"/>
                <w:szCs w:val="28"/>
              </w:rPr>
              <w:t xml:space="preserve"> «Усадьба Брянчаниновых»</w:t>
            </w:r>
          </w:p>
          <w:p w:rsidR="0017120E" w:rsidRDefault="0017120E" w:rsidP="00F654E3">
            <w:pPr>
              <w:pStyle w:val="a4"/>
              <w:numPr>
                <w:ilvl w:val="0"/>
                <w:numId w:val="4"/>
              </w:num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4E3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  <w:r w:rsidR="00226BA0">
              <w:rPr>
                <w:rFonts w:ascii="Times New Roman" w:hAnsi="Times New Roman" w:cs="Times New Roman"/>
                <w:sz w:val="28"/>
                <w:szCs w:val="28"/>
              </w:rPr>
              <w:t>, пенсионерами</w:t>
            </w:r>
            <w:r w:rsidRPr="00F654E3">
              <w:rPr>
                <w:rFonts w:ascii="Times New Roman" w:hAnsi="Times New Roman" w:cs="Times New Roman"/>
                <w:sz w:val="28"/>
                <w:szCs w:val="28"/>
              </w:rPr>
              <w:t xml:space="preserve"> и лицами с ОВЗ</w:t>
            </w:r>
          </w:p>
          <w:p w:rsidR="00226BA0" w:rsidRDefault="00226BA0" w:rsidP="00226BA0">
            <w:pPr>
              <w:pStyle w:val="a4"/>
              <w:numPr>
                <w:ilvl w:val="0"/>
                <w:numId w:val="4"/>
              </w:num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информационному и рекламному сопровождению, в том числе участие в проведении фото-видео-съемки и организации транспортных перевозок </w:t>
            </w:r>
          </w:p>
          <w:p w:rsidR="00226BA0" w:rsidRDefault="00226BA0" w:rsidP="00226BA0">
            <w:pPr>
              <w:pStyle w:val="a4"/>
              <w:numPr>
                <w:ilvl w:val="0"/>
                <w:numId w:val="4"/>
              </w:num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  <w:p w:rsidR="00226BA0" w:rsidRPr="00F654E3" w:rsidRDefault="00226BA0" w:rsidP="00226BA0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20E" w:rsidRPr="00EE54BC" w:rsidTr="0017120E">
        <w:tc>
          <w:tcPr>
            <w:tcW w:w="9571" w:type="dxa"/>
            <w:gridSpan w:val="2"/>
          </w:tcPr>
          <w:p w:rsidR="0017120E" w:rsidRPr="0017120E" w:rsidRDefault="0017120E" w:rsidP="00E5028F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566">
              <w:rPr>
                <w:rFonts w:ascii="Times New Roman" w:hAnsi="Times New Roman" w:cs="Times New Roman"/>
                <w:sz w:val="28"/>
                <w:szCs w:val="28"/>
              </w:rPr>
              <w:t>В соответствии с требованиями Федерального закона от 27.07.2006 г. № 152-ФЗ «О персональных данных» я выражаю согласие на обработку</w:t>
            </w:r>
            <w:r w:rsidR="00E5028F">
              <w:rPr>
                <w:rFonts w:ascii="Times New Roman" w:hAnsi="Times New Roman" w:cs="Times New Roman"/>
                <w:sz w:val="28"/>
                <w:szCs w:val="28"/>
              </w:rPr>
              <w:t xml:space="preserve"> Филиалом АУК ВО «Вологдареставрация»</w:t>
            </w:r>
            <w:r w:rsidRPr="00B61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28F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Культурно-просветительским и духовным центром «Усадьба Брянчаниновых» </w:t>
            </w:r>
            <w:r w:rsidRPr="00B61566">
              <w:rPr>
                <w:rFonts w:ascii="Times New Roman" w:hAnsi="Times New Roman" w:cs="Times New Roman"/>
                <w:sz w:val="28"/>
                <w:szCs w:val="28"/>
              </w:rPr>
              <w:t>моих персональных данных *</w:t>
            </w:r>
          </w:p>
        </w:tc>
      </w:tr>
      <w:tr w:rsidR="0017120E" w:rsidRPr="00EE54BC" w:rsidTr="0017120E">
        <w:tc>
          <w:tcPr>
            <w:tcW w:w="3652" w:type="dxa"/>
          </w:tcPr>
          <w:p w:rsidR="0017120E" w:rsidRPr="00B61566" w:rsidRDefault="0017120E" w:rsidP="00F654E3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17120E" w:rsidRPr="00F654E3" w:rsidRDefault="0017120E" w:rsidP="00F654E3">
            <w:pPr>
              <w:pStyle w:val="a4"/>
              <w:numPr>
                <w:ilvl w:val="0"/>
                <w:numId w:val="5"/>
              </w:num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4E3">
              <w:rPr>
                <w:rFonts w:ascii="Times New Roman" w:hAnsi="Times New Roman" w:cs="Times New Roman"/>
                <w:sz w:val="28"/>
                <w:szCs w:val="28"/>
              </w:rPr>
              <w:t>Согласен</w:t>
            </w:r>
          </w:p>
        </w:tc>
      </w:tr>
    </w:tbl>
    <w:p w:rsidR="00590CE6" w:rsidRDefault="00590CE6" w:rsidP="00F65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CE6" w:rsidRPr="0017120E" w:rsidRDefault="0017120E" w:rsidP="00171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 </w:t>
      </w:r>
      <w:r w:rsidRPr="0017120E">
        <w:rPr>
          <w:rFonts w:ascii="Times New Roman" w:hAnsi="Times New Roman" w:cs="Times New Roman"/>
          <w:sz w:val="28"/>
          <w:szCs w:val="28"/>
        </w:rPr>
        <w:t>Пункты, обязательные для заполнения</w:t>
      </w:r>
    </w:p>
    <w:p w:rsidR="00590CE6" w:rsidRPr="00590CE6" w:rsidRDefault="00590CE6" w:rsidP="00F65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90CE6" w:rsidRPr="00590CE6" w:rsidSect="00F65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E0739"/>
    <w:multiLevelType w:val="hybridMultilevel"/>
    <w:tmpl w:val="D1648B6C"/>
    <w:lvl w:ilvl="0" w:tplc="3600FECE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C57C0F"/>
    <w:multiLevelType w:val="hybridMultilevel"/>
    <w:tmpl w:val="58228F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77124"/>
    <w:multiLevelType w:val="hybridMultilevel"/>
    <w:tmpl w:val="949EDE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46AA0"/>
    <w:multiLevelType w:val="hybridMultilevel"/>
    <w:tmpl w:val="EB163994"/>
    <w:lvl w:ilvl="0" w:tplc="C152F6E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D1D4C"/>
    <w:multiLevelType w:val="hybridMultilevel"/>
    <w:tmpl w:val="210C2C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27212"/>
    <w:multiLevelType w:val="hybridMultilevel"/>
    <w:tmpl w:val="F7B45F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C92318"/>
    <w:multiLevelType w:val="hybridMultilevel"/>
    <w:tmpl w:val="DA78C740"/>
    <w:lvl w:ilvl="0" w:tplc="8124BCA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CF31AF"/>
    <w:multiLevelType w:val="hybridMultilevel"/>
    <w:tmpl w:val="7BD4D1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0CE6"/>
    <w:rsid w:val="0017120E"/>
    <w:rsid w:val="00226BA0"/>
    <w:rsid w:val="00590CE6"/>
    <w:rsid w:val="005B47EE"/>
    <w:rsid w:val="00947C3D"/>
    <w:rsid w:val="00A043E9"/>
    <w:rsid w:val="00A22213"/>
    <w:rsid w:val="00B37A67"/>
    <w:rsid w:val="00B61566"/>
    <w:rsid w:val="00BB12B8"/>
    <w:rsid w:val="00DB1FC9"/>
    <w:rsid w:val="00E5028F"/>
    <w:rsid w:val="00EE54BC"/>
    <w:rsid w:val="00F65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a0"/>
    <w:rsid w:val="00590CE6"/>
  </w:style>
  <w:style w:type="character" w:customStyle="1" w:styleId="freebirdformviewerviewitemsitemrequiredasterisk">
    <w:name w:val="freebirdformviewerviewitemsitemrequiredasterisk"/>
    <w:basedOn w:val="a0"/>
    <w:rsid w:val="00B61566"/>
  </w:style>
  <w:style w:type="table" w:styleId="a3">
    <w:name w:val="Table Grid"/>
    <w:basedOn w:val="a1"/>
    <w:uiPriority w:val="59"/>
    <w:rsid w:val="00B615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1F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20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2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3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7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85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3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3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5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075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4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0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4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8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44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2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276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0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865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34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821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23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546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628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0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264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72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20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53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9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6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07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8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43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49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5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695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66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3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61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01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0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464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1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24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71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27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5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09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05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4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591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17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Rabotnik</dc:creator>
  <cp:lastModifiedBy>User</cp:lastModifiedBy>
  <cp:revision>3</cp:revision>
  <dcterms:created xsi:type="dcterms:W3CDTF">2020-01-17T13:26:00Z</dcterms:created>
  <dcterms:modified xsi:type="dcterms:W3CDTF">2020-01-17T13:28:00Z</dcterms:modified>
</cp:coreProperties>
</file>